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911E3" w14:textId="77777777" w:rsidR="008E5636" w:rsidRDefault="008E5636" w:rsidP="000B464E">
      <w:pP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proofErr w:type="spellStart"/>
      <w:r w:rsidRPr="008E5636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Degerhov</w:t>
      </w:r>
      <w:proofErr w:type="spellEnd"/>
      <w:r w:rsidRPr="008E5636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Grindstugan Löten</w:t>
      </w:r>
    </w:p>
    <w:p w14:paraId="3EEACD93" w14:textId="77777777" w:rsidR="008E5636" w:rsidRPr="008E5636" w:rsidRDefault="008E5636" w:rsidP="008E5636">
      <w:pPr>
        <w:pStyle w:val="Rubrik"/>
        <w:rPr>
          <w:rFonts w:asciiTheme="minorHAnsi" w:eastAsiaTheme="minorHAnsi" w:hAnsiTheme="minorHAnsi" w:cstheme="minorBidi"/>
          <w:spacing w:val="0"/>
          <w:kern w:val="2"/>
          <w:sz w:val="22"/>
          <w:szCs w:val="22"/>
        </w:rPr>
      </w:pPr>
      <w:r w:rsidRPr="008E5636">
        <w:rPr>
          <w:rFonts w:asciiTheme="minorHAnsi" w:eastAsiaTheme="minorHAnsi" w:hAnsiTheme="minorHAnsi" w:cstheme="minorBidi"/>
          <w:spacing w:val="0"/>
          <w:kern w:val="2"/>
          <w:sz w:val="22"/>
          <w:szCs w:val="22"/>
        </w:rPr>
        <w:t xml:space="preserve">Platsmärke:23  Torp Löten RAÄ </w:t>
      </w:r>
      <w:proofErr w:type="spellStart"/>
      <w:r w:rsidRPr="008E5636">
        <w:rPr>
          <w:rFonts w:asciiTheme="minorHAnsi" w:eastAsiaTheme="minorHAnsi" w:hAnsiTheme="minorHAnsi" w:cstheme="minorBidi"/>
          <w:spacing w:val="0"/>
          <w:kern w:val="2"/>
          <w:sz w:val="22"/>
          <w:szCs w:val="22"/>
        </w:rPr>
        <w:t>Skällvik</w:t>
      </w:r>
      <w:proofErr w:type="spellEnd"/>
      <w:r w:rsidRPr="008E5636">
        <w:rPr>
          <w:rFonts w:asciiTheme="minorHAnsi" w:eastAsiaTheme="minorHAnsi" w:hAnsiTheme="minorHAnsi" w:cstheme="minorBidi"/>
          <w:spacing w:val="0"/>
          <w:kern w:val="2"/>
          <w:sz w:val="22"/>
          <w:szCs w:val="22"/>
        </w:rPr>
        <w:t xml:space="preserve"> 184:1  L2011:9742 R</w:t>
      </w:r>
    </w:p>
    <w:p w14:paraId="677EE7CB" w14:textId="77777777" w:rsidR="008E5636" w:rsidRDefault="008E5636" w:rsidP="008E5636">
      <w:pPr>
        <w:pStyle w:val="Rubrik"/>
        <w:rPr>
          <w:rFonts w:asciiTheme="minorHAnsi" w:eastAsiaTheme="minorHAnsi" w:hAnsiTheme="minorHAnsi" w:cstheme="minorBidi"/>
          <w:spacing w:val="0"/>
          <w:kern w:val="2"/>
          <w:sz w:val="22"/>
          <w:szCs w:val="22"/>
        </w:rPr>
      </w:pPr>
      <w:r w:rsidRPr="008E5636">
        <w:rPr>
          <w:rFonts w:asciiTheme="minorHAnsi" w:eastAsiaTheme="minorHAnsi" w:hAnsiTheme="minorHAnsi" w:cstheme="minorBidi"/>
          <w:spacing w:val="0"/>
          <w:kern w:val="2"/>
          <w:sz w:val="22"/>
          <w:szCs w:val="22"/>
        </w:rPr>
        <w:t xml:space="preserve">Dokument: </w:t>
      </w:r>
      <w:proofErr w:type="spellStart"/>
      <w:r w:rsidRPr="008E5636">
        <w:rPr>
          <w:rFonts w:asciiTheme="minorHAnsi" w:eastAsiaTheme="minorHAnsi" w:hAnsiTheme="minorHAnsi" w:cstheme="minorBidi"/>
          <w:spacing w:val="0"/>
          <w:kern w:val="2"/>
          <w:sz w:val="22"/>
          <w:szCs w:val="22"/>
        </w:rPr>
        <w:t>Degerhov</w:t>
      </w:r>
      <w:proofErr w:type="spellEnd"/>
      <w:r w:rsidRPr="008E5636">
        <w:rPr>
          <w:rFonts w:asciiTheme="minorHAnsi" w:eastAsiaTheme="minorHAnsi" w:hAnsiTheme="minorHAnsi" w:cstheme="minorBidi"/>
          <w:spacing w:val="0"/>
          <w:kern w:val="2"/>
          <w:sz w:val="22"/>
          <w:szCs w:val="22"/>
        </w:rPr>
        <w:t xml:space="preserve"> Grindstugan Löten.pdf</w:t>
      </w:r>
    </w:p>
    <w:p w14:paraId="19C000EE" w14:textId="5429ED3C" w:rsidR="00D631EC" w:rsidRDefault="00AA70B5" w:rsidP="008E5636">
      <w:pPr>
        <w:pStyle w:val="Rubrik"/>
      </w:pPr>
      <w:r>
        <w:t>&lt;platsbild&gt;</w:t>
      </w:r>
    </w:p>
    <w:p w14:paraId="3186EA86" w14:textId="77777777" w:rsidR="00483F2A" w:rsidRDefault="00483F2A" w:rsidP="00D631EC">
      <w:pPr>
        <w:pStyle w:val="Rubrik"/>
        <w:rPr>
          <w:rFonts w:asciiTheme="minorHAnsi" w:hAnsiTheme="minorHAnsi" w:cstheme="minorHAnsi"/>
          <w:sz w:val="40"/>
          <w:szCs w:val="40"/>
        </w:rPr>
      </w:pPr>
    </w:p>
    <w:p w14:paraId="75F07337" w14:textId="1FDFF22B" w:rsidR="00D631EC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6B3397F1" w14:textId="77777777" w:rsidR="00DA6A6D" w:rsidRPr="00DA6A6D" w:rsidRDefault="00DA6A6D" w:rsidP="00DA6A6D">
      <w:r w:rsidRPr="00DA6A6D">
        <w:t>"Torp nr23 rester av stenfot vid väg 1". TF</w:t>
      </w:r>
    </w:p>
    <w:p w14:paraId="26E24B2B" w14:textId="3558FA8D" w:rsidR="00DA6A6D" w:rsidRPr="00DA6A6D" w:rsidRDefault="00DA6A6D" w:rsidP="00DA6A6D">
      <w:r w:rsidRPr="00DA6A6D">
        <w:t>Bebyggelselämning, bestående av ett halvt kvarnhjul, som enligtuppgift använts som trapp till hus. Beskrivningen är inte kvalitetssäkrad. Information kan saknas, vara felaktig eller inaktuell</w:t>
      </w:r>
    </w:p>
    <w:p w14:paraId="10745022" w14:textId="77777777" w:rsidR="00630F39" w:rsidRDefault="00630F39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1D7DA574" w14:textId="509341B9" w:rsidR="006C5724" w:rsidRDefault="00D631EC" w:rsidP="007E570C">
      <w:pP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  <w:r w:rsidR="00574F77" w:rsidRPr="00574F77">
        <w:rPr>
          <w:noProof/>
        </w:rPr>
        <w:t xml:space="preserve"> </w:t>
      </w:r>
      <w:r w:rsidR="00DA6A6D" w:rsidRPr="00DA6A6D">
        <w:rPr>
          <w:noProof/>
        </w:rPr>
        <w:drawing>
          <wp:inline distT="0" distB="0" distL="0" distR="0" wp14:anchorId="3C4D26AE" wp14:editId="76D1BE32">
            <wp:extent cx="5563376" cy="3658111"/>
            <wp:effectExtent l="0" t="0" r="0" b="0"/>
            <wp:docPr id="182779153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79153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63376" cy="3658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59578" w14:textId="1236D4DE" w:rsidR="00257F7C" w:rsidRDefault="00DA6A6D" w:rsidP="00D631EC">
      <w:pPr>
        <w:pBdr>
          <w:bottom w:val="double" w:sz="6" w:space="1" w:color="auto"/>
        </w:pBdr>
        <w:rPr>
          <w:sz w:val="40"/>
          <w:szCs w:val="40"/>
        </w:rPr>
      </w:pPr>
      <w:r w:rsidRPr="00DA6A6D">
        <w:rPr>
          <w:noProof/>
        </w:rPr>
        <w:lastRenderedPageBreak/>
        <w:t xml:space="preserve"> </w:t>
      </w:r>
      <w:r w:rsidRPr="00DA6A6D">
        <w:rPr>
          <w:sz w:val="40"/>
          <w:szCs w:val="40"/>
        </w:rPr>
        <w:drawing>
          <wp:inline distT="0" distB="0" distL="0" distR="0" wp14:anchorId="04C1153E" wp14:editId="7E589208">
            <wp:extent cx="3991532" cy="5677692"/>
            <wp:effectExtent l="0" t="0" r="9525" b="0"/>
            <wp:docPr id="30696678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96678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91532" cy="5677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010A9" w14:textId="0BC576A8" w:rsidR="005B7D03" w:rsidRDefault="005B7D03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142AA548" w14:textId="3165BC69" w:rsidR="005B7D03" w:rsidRDefault="005B7D03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73248326" w14:textId="26F9D685" w:rsidR="005B7D03" w:rsidRDefault="005B7D03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00F8A932" w14:textId="59A78601" w:rsidR="00C14AD6" w:rsidRDefault="00C14AD6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6169703D" w14:textId="77777777" w:rsidR="00C14AD6" w:rsidRDefault="00C14AD6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0941320E" w14:textId="77777777" w:rsidR="00137EE0" w:rsidRDefault="00137EE0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6EB6C68E" w14:textId="742AE4BF" w:rsidR="00A44D34" w:rsidRDefault="00A44D34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52D24170" w14:textId="53F4EDFD" w:rsidR="00D631EC" w:rsidRDefault="00DA6A6D" w:rsidP="00D631EC">
      <w:pPr>
        <w:pBdr>
          <w:bottom w:val="double" w:sz="6" w:space="1" w:color="auto"/>
        </w:pBdr>
      </w:pPr>
      <w:r w:rsidRPr="00DA6A6D">
        <w:lastRenderedPageBreak/>
        <w:drawing>
          <wp:inline distT="0" distB="0" distL="0" distR="0" wp14:anchorId="765AF46C" wp14:editId="1A5FDA8F">
            <wp:extent cx="5087060" cy="3553321"/>
            <wp:effectExtent l="0" t="0" r="0" b="9525"/>
            <wp:docPr id="191645490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45490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87060" cy="3553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B464E"/>
    <w:rsid w:val="000B6C79"/>
    <w:rsid w:val="00137EE0"/>
    <w:rsid w:val="001F18FF"/>
    <w:rsid w:val="00257F7C"/>
    <w:rsid w:val="002A3686"/>
    <w:rsid w:val="0031789F"/>
    <w:rsid w:val="00483F2A"/>
    <w:rsid w:val="005703FF"/>
    <w:rsid w:val="00574F77"/>
    <w:rsid w:val="005B7D03"/>
    <w:rsid w:val="00630F39"/>
    <w:rsid w:val="0066226A"/>
    <w:rsid w:val="006C5724"/>
    <w:rsid w:val="00701BB4"/>
    <w:rsid w:val="00713F45"/>
    <w:rsid w:val="007C4403"/>
    <w:rsid w:val="007E570C"/>
    <w:rsid w:val="008E5636"/>
    <w:rsid w:val="00964880"/>
    <w:rsid w:val="009D550F"/>
    <w:rsid w:val="00A44D34"/>
    <w:rsid w:val="00AA70B5"/>
    <w:rsid w:val="00BC1F62"/>
    <w:rsid w:val="00BE40CA"/>
    <w:rsid w:val="00BE6B52"/>
    <w:rsid w:val="00C14AD6"/>
    <w:rsid w:val="00C7627C"/>
    <w:rsid w:val="00D516ED"/>
    <w:rsid w:val="00D56EDB"/>
    <w:rsid w:val="00D60247"/>
    <w:rsid w:val="00D631EC"/>
    <w:rsid w:val="00D9163F"/>
    <w:rsid w:val="00DA6A6D"/>
    <w:rsid w:val="00DF3657"/>
    <w:rsid w:val="00E174CC"/>
    <w:rsid w:val="00EA21DD"/>
    <w:rsid w:val="00EF7005"/>
    <w:rsid w:val="00FE170A"/>
    <w:rsid w:val="00FE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9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FA33B-7A59-489B-AF43-4AFE1AD49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66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19</cp:revision>
  <cp:lastPrinted>2025-06-08T15:50:00Z</cp:lastPrinted>
  <dcterms:created xsi:type="dcterms:W3CDTF">2025-06-08T15:47:00Z</dcterms:created>
  <dcterms:modified xsi:type="dcterms:W3CDTF">2025-11-27T19:34:00Z</dcterms:modified>
</cp:coreProperties>
</file>